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BA8E6" w14:textId="77777777" w:rsidR="003C09A9" w:rsidRDefault="00EA03FC" w:rsidP="00EA03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  <w:r w:rsidRPr="00EA03FC">
        <w:rPr>
          <w:rFonts w:ascii="Times New Roman" w:hAnsi="Times New Roman" w:cs="Times New Roman"/>
          <w:b/>
          <w:sz w:val="32"/>
        </w:rPr>
        <w:t>Инструкция участника «Навигаторы детства»</w:t>
      </w:r>
    </w:p>
    <w:p w14:paraId="339B3834" w14:textId="77777777" w:rsidR="00EA03FC" w:rsidRDefault="00EA03FC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Заходим на сайт </w:t>
      </w:r>
      <w:hyperlink r:id="rId4" w:history="1">
        <w:r>
          <w:rPr>
            <w:rStyle w:val="a3"/>
            <w:rFonts w:ascii="Times New Roman" w:hAnsi="Times New Roman" w:cs="Times New Roman"/>
            <w:sz w:val="28"/>
          </w:rPr>
          <w:t>Корпоративного университета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14:paraId="64C7E2A7" w14:textId="77777777" w:rsidR="00EA03FC" w:rsidRDefault="00EA03FC" w:rsidP="00EA03FC">
      <w:pPr>
        <w:spacing w:line="240" w:lineRule="auto"/>
        <w:contextualSpacing/>
        <w:rPr>
          <w:rFonts w:ascii="Times New Roman" w:hAnsi="Times New Roman" w:cs="Times New Roman"/>
          <w:color w:val="0070C0"/>
          <w:sz w:val="28"/>
        </w:rPr>
      </w:pPr>
      <w:r>
        <w:rPr>
          <w:rFonts w:ascii="Times New Roman" w:hAnsi="Times New Roman" w:cs="Times New Roman"/>
          <w:sz w:val="28"/>
        </w:rPr>
        <w:t xml:space="preserve">или вводим в адресной строке </w:t>
      </w:r>
      <w:hyperlink r:id="rId5" w:history="1">
        <w:proofErr w:type="spellStart"/>
        <w:r w:rsidRPr="00EA03FC">
          <w:rPr>
            <w:rStyle w:val="a3"/>
            <w:rFonts w:ascii="Times New Roman" w:hAnsi="Times New Roman" w:cs="Times New Roman"/>
            <w:color w:val="0070C0"/>
            <w:sz w:val="28"/>
          </w:rPr>
          <w:t>Навигаторыдетства.рф</w:t>
        </w:r>
        <w:proofErr w:type="spellEnd"/>
      </w:hyperlink>
    </w:p>
    <w:p w14:paraId="634F109C" w14:textId="77777777" w:rsidR="00EA03FC" w:rsidRDefault="00EA03FC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6B3D18BF" w14:textId="77777777" w:rsidR="00EA03FC" w:rsidRDefault="00EA03FC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AA332C4" wp14:editId="11DF7268">
            <wp:extent cx="10528358" cy="529661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6202" cy="530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B3CB1" w14:textId="77777777" w:rsidR="00477B24" w:rsidRDefault="00477B24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58841BF4" w14:textId="77777777" w:rsidR="00477B24" w:rsidRDefault="00477B24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5F314EAF" w14:textId="77777777" w:rsidR="00477B24" w:rsidRDefault="00477B24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01A470C3" w14:textId="77777777" w:rsidR="00477B24" w:rsidRDefault="00477B24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1C868C82" w14:textId="21EB00C1" w:rsidR="00477B24" w:rsidRDefault="00477B24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 Переходим в личный кабинет нажатием на кнопку «Ста</w:t>
      </w:r>
      <w:r w:rsidR="00020DDC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ь навигатором детства»</w:t>
      </w:r>
    </w:p>
    <w:p w14:paraId="70C91C62" w14:textId="77777777" w:rsidR="00477B24" w:rsidRDefault="00477B24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6E52DA0A" w14:textId="77777777" w:rsidR="00EA03FC" w:rsidRDefault="00EA03FC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434B428" wp14:editId="34F03B19">
            <wp:extent cx="10412095" cy="562419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2095" cy="562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3B295" w14:textId="77777777" w:rsidR="00477B24" w:rsidRDefault="00477B24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0666EF33" w14:textId="77777777" w:rsidR="00EA03FC" w:rsidRDefault="00EA03FC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35F32EC0" w14:textId="77777777" w:rsidR="00477B24" w:rsidRDefault="00477B24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4D555091" w14:textId="77777777" w:rsidR="00477B24" w:rsidRDefault="00477B24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5D00BC31" w14:textId="77777777" w:rsidR="00477B24" w:rsidRDefault="00477B24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004084C3" w14:textId="77777777" w:rsidR="00945827" w:rsidRDefault="00477B24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3. </w:t>
      </w:r>
      <w:r w:rsidR="00945827">
        <w:rPr>
          <w:rFonts w:ascii="Times New Roman" w:hAnsi="Times New Roman" w:cs="Times New Roman"/>
          <w:sz w:val="28"/>
        </w:rPr>
        <w:t>Внимательно вносим личную информацию (заранее всё проверив, так как заявку можно отправить только 1 раз)</w:t>
      </w:r>
    </w:p>
    <w:p w14:paraId="4631E1F7" w14:textId="77777777" w:rsidR="00945827" w:rsidRDefault="00945827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02B69242" w14:textId="77777777" w:rsidR="00477B24" w:rsidRDefault="00945827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F17FC61" wp14:editId="563A0E52">
            <wp:extent cx="10412095" cy="606425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2095" cy="606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5A174" w14:textId="77777777" w:rsidR="00945827" w:rsidRDefault="00945827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25DFB0D1" w14:textId="77777777" w:rsidR="00945827" w:rsidRDefault="00945827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118F0BF5" w14:textId="77777777" w:rsidR="00945827" w:rsidRDefault="00945827" w:rsidP="00EA03F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37CA7B2A" w14:textId="77777777" w:rsidR="00945827" w:rsidRDefault="0036616A" w:rsidP="0036616A">
      <w:pPr>
        <w:spacing w:line="240" w:lineRule="auto"/>
        <w:ind w:left="1134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0C444E03" wp14:editId="337183FC">
            <wp:extent cx="8229600" cy="70993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709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3C6D5" w14:textId="77777777" w:rsidR="0036616A" w:rsidRDefault="002B43D2" w:rsidP="0036616A">
      <w:pPr>
        <w:spacing w:line="240" w:lineRule="auto"/>
        <w:ind w:left="1134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24E12B8C" wp14:editId="6D505AE5">
            <wp:extent cx="9230360" cy="488251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360" cy="48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FCBA5" w14:textId="77777777" w:rsidR="002B43D2" w:rsidRDefault="002B43D2" w:rsidP="0036616A">
      <w:pPr>
        <w:spacing w:line="240" w:lineRule="auto"/>
        <w:ind w:left="1134"/>
        <w:contextualSpacing/>
        <w:rPr>
          <w:rFonts w:ascii="Times New Roman" w:hAnsi="Times New Roman" w:cs="Times New Roman"/>
          <w:sz w:val="28"/>
        </w:rPr>
      </w:pPr>
    </w:p>
    <w:p w14:paraId="4E4452EE" w14:textId="77777777" w:rsidR="002B43D2" w:rsidRDefault="00883D63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3EBBF682" wp14:editId="4BECA1AF">
            <wp:extent cx="10412095" cy="5106670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2095" cy="510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E5412" w14:textId="77777777" w:rsidR="00883D63" w:rsidRDefault="00883D63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425C07B0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5F9FB9E9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0DAC0AB8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1C23FDFA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2BD31E16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5D3609A8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7D1D5FCC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6AF11948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3E63C8E1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4. Проверьте форматы загружаемых файлов, после отправки материалов заменить их будет нельзя.</w:t>
      </w:r>
    </w:p>
    <w:p w14:paraId="151E44F8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00382DA" wp14:editId="31BFBB97">
            <wp:extent cx="10424160" cy="62179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4160" cy="62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8A0C8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0E4CE576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370B9A50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532BBC9D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5.</w:t>
      </w:r>
    </w:p>
    <w:p w14:paraId="4FEFACCC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38C53E4" wp14:editId="597B28F8">
            <wp:extent cx="10403205" cy="55638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3205" cy="556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4FF2D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787E3EDB" w14:textId="77777777" w:rsidR="00111826" w:rsidRDefault="00111826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1E3E4BC6" w14:textId="77777777" w:rsidR="00111826" w:rsidRDefault="00111826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56EDBA47" w14:textId="77777777" w:rsidR="00111826" w:rsidRDefault="00111826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79101D57" w14:textId="77777777" w:rsidR="00111826" w:rsidRDefault="00111826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7A4293DB" w14:textId="77777777" w:rsidR="00111826" w:rsidRDefault="00111826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672F1F22" w14:textId="77777777" w:rsidR="00DF4388" w:rsidRDefault="00DF4388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6.  </w:t>
      </w:r>
      <w:r w:rsidR="00111826">
        <w:rPr>
          <w:rFonts w:ascii="Times New Roman" w:hAnsi="Times New Roman" w:cs="Times New Roman"/>
          <w:sz w:val="28"/>
        </w:rPr>
        <w:t>После успешной загрузки файлов вы получите уведомления и сможете «Отправить материалы».</w:t>
      </w:r>
    </w:p>
    <w:p w14:paraId="15CA4ED2" w14:textId="77777777" w:rsidR="00111826" w:rsidRDefault="00111826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0D3E7E3F" w14:textId="77777777" w:rsidR="00111826" w:rsidRDefault="00111826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4DF9572" wp14:editId="70753112">
            <wp:extent cx="10420985" cy="3864610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985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DF3F4" w14:textId="77777777" w:rsidR="002A1B1E" w:rsidRDefault="002A1B1E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4804B2E7" w14:textId="77777777" w:rsidR="002A1B1E" w:rsidRDefault="0047117D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отправки </w:t>
      </w:r>
      <w:r w:rsidR="002A1B1E">
        <w:rPr>
          <w:rFonts w:ascii="Times New Roman" w:hAnsi="Times New Roman" w:cs="Times New Roman"/>
          <w:sz w:val="28"/>
        </w:rPr>
        <w:t>материалов, вы получите уведомление</w:t>
      </w:r>
    </w:p>
    <w:p w14:paraId="77502AE5" w14:textId="77777777" w:rsidR="002A1B1E" w:rsidRDefault="002A1B1E" w:rsidP="00883D63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</w:p>
    <w:p w14:paraId="598A915F" w14:textId="77777777" w:rsidR="002A1B1E" w:rsidRDefault="002A1B1E" w:rsidP="002A1B1E">
      <w:pPr>
        <w:spacing w:line="240" w:lineRule="auto"/>
        <w:ind w:left="2127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AE866A4" wp14:editId="20B67906">
            <wp:extent cx="7159625" cy="1647825"/>
            <wp:effectExtent l="0" t="0" r="317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6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7BEDB" w14:textId="77777777" w:rsidR="00E406FA" w:rsidRPr="00E406FA" w:rsidRDefault="00E406FA" w:rsidP="00E406FA">
      <w:pPr>
        <w:spacing w:line="240" w:lineRule="auto"/>
        <w:ind w:left="142"/>
        <w:contextualSpacing/>
        <w:rPr>
          <w:rFonts w:ascii="Times New Roman" w:hAnsi="Times New Roman" w:cs="Times New Roman"/>
          <w:b/>
          <w:sz w:val="28"/>
        </w:rPr>
      </w:pPr>
      <w:r w:rsidRPr="00E406FA">
        <w:rPr>
          <w:rFonts w:ascii="Times New Roman" w:hAnsi="Times New Roman" w:cs="Times New Roman"/>
          <w:b/>
          <w:sz w:val="28"/>
        </w:rPr>
        <w:t>Важная информация:</w:t>
      </w:r>
    </w:p>
    <w:p w14:paraId="4261AD20" w14:textId="77777777" w:rsidR="00E406FA" w:rsidRPr="00E406FA" w:rsidRDefault="00E406FA" w:rsidP="00E406FA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</w:t>
      </w:r>
      <w:r w:rsidRPr="00E406FA">
        <w:rPr>
          <w:rFonts w:ascii="Times New Roman" w:hAnsi="Times New Roman" w:cs="Times New Roman"/>
          <w:sz w:val="28"/>
        </w:rPr>
        <w:t>сли</w:t>
      </w:r>
      <w:r>
        <w:rPr>
          <w:rFonts w:ascii="Times New Roman" w:hAnsi="Times New Roman" w:cs="Times New Roman"/>
          <w:sz w:val="28"/>
        </w:rPr>
        <w:t xml:space="preserve"> существует</w:t>
      </w:r>
      <w:r w:rsidRPr="00E406FA">
        <w:rPr>
          <w:rFonts w:ascii="Times New Roman" w:hAnsi="Times New Roman" w:cs="Times New Roman"/>
          <w:sz w:val="28"/>
        </w:rPr>
        <w:t xml:space="preserve"> проблема с входом в Личный Кабинет, про</w:t>
      </w:r>
      <w:r>
        <w:rPr>
          <w:rFonts w:ascii="Times New Roman" w:hAnsi="Times New Roman" w:cs="Times New Roman"/>
          <w:sz w:val="28"/>
        </w:rPr>
        <w:t>сим</w:t>
      </w:r>
      <w:r w:rsidRPr="00E406FA">
        <w:rPr>
          <w:rFonts w:ascii="Times New Roman" w:hAnsi="Times New Roman" w:cs="Times New Roman"/>
          <w:sz w:val="28"/>
        </w:rPr>
        <w:t xml:space="preserve"> обратить внимание на следующее:</w:t>
      </w:r>
    </w:p>
    <w:p w14:paraId="383B8F19" w14:textId="77777777" w:rsidR="00E406FA" w:rsidRPr="00E406FA" w:rsidRDefault="00E406FA" w:rsidP="00E406FA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1: Не путать ссылку. </w:t>
      </w:r>
      <w:r w:rsidRPr="00E406FA">
        <w:rPr>
          <w:rFonts w:ascii="Times New Roman" w:hAnsi="Times New Roman" w:cs="Times New Roman"/>
          <w:sz w:val="28"/>
        </w:rPr>
        <w:t xml:space="preserve">Ссылка на </w:t>
      </w:r>
      <w:r>
        <w:rPr>
          <w:rFonts w:ascii="Times New Roman" w:hAnsi="Times New Roman" w:cs="Times New Roman"/>
          <w:sz w:val="28"/>
        </w:rPr>
        <w:t xml:space="preserve">сайт </w:t>
      </w:r>
      <w:hyperlink r:id="rId16" w:history="1">
        <w:r w:rsidRPr="00EB14B0">
          <w:rPr>
            <w:rStyle w:val="a3"/>
            <w:rFonts w:ascii="Times New Roman" w:hAnsi="Times New Roman" w:cs="Times New Roman"/>
            <w:sz w:val="28"/>
          </w:rPr>
          <w:t>https://rdsh.education/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14:paraId="5FED9031" w14:textId="77777777" w:rsidR="0047117D" w:rsidRDefault="00E406FA" w:rsidP="00E406FA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E406FA">
        <w:rPr>
          <w:rFonts w:ascii="Times New Roman" w:hAnsi="Times New Roman" w:cs="Times New Roman"/>
          <w:sz w:val="28"/>
        </w:rPr>
        <w:t xml:space="preserve">: Может быть локальная ошибка. Проверьте интернет-соединение, попробуйте обновить или заменить браузер, обновить кэш  (нажать одновременно </w:t>
      </w:r>
      <w:proofErr w:type="spellStart"/>
      <w:r w:rsidRPr="00E406FA">
        <w:rPr>
          <w:rFonts w:ascii="Times New Roman" w:hAnsi="Times New Roman" w:cs="Times New Roman"/>
          <w:sz w:val="28"/>
        </w:rPr>
        <w:t>Ctrl</w:t>
      </w:r>
      <w:proofErr w:type="spellEnd"/>
      <w:r w:rsidRPr="00E406FA">
        <w:rPr>
          <w:rFonts w:ascii="Times New Roman" w:hAnsi="Times New Roman" w:cs="Times New Roman"/>
          <w:sz w:val="28"/>
        </w:rPr>
        <w:t xml:space="preserve"> + </w:t>
      </w:r>
      <w:proofErr w:type="spellStart"/>
      <w:r w:rsidRPr="00E406FA">
        <w:rPr>
          <w:rFonts w:ascii="Times New Roman" w:hAnsi="Times New Roman" w:cs="Times New Roman"/>
          <w:sz w:val="28"/>
        </w:rPr>
        <w:t>Shift</w:t>
      </w:r>
      <w:proofErr w:type="spellEnd"/>
      <w:r w:rsidRPr="00E406FA">
        <w:rPr>
          <w:rFonts w:ascii="Times New Roman" w:hAnsi="Times New Roman" w:cs="Times New Roman"/>
          <w:sz w:val="28"/>
        </w:rPr>
        <w:t xml:space="preserve"> + R).</w:t>
      </w:r>
    </w:p>
    <w:p w14:paraId="37C18709" w14:textId="77777777" w:rsidR="00E406FA" w:rsidRDefault="00E406FA" w:rsidP="00E406FA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3: Если у вас есть дополнительные вопросы, пожалуйста, присылайте их</w:t>
      </w:r>
      <w:r w:rsidRPr="00E406FA">
        <w:rPr>
          <w:rFonts w:ascii="Times New Roman" w:hAnsi="Times New Roman" w:cs="Times New Roman"/>
          <w:sz w:val="28"/>
        </w:rPr>
        <w:t xml:space="preserve"> на н</w:t>
      </w:r>
      <w:r>
        <w:rPr>
          <w:rFonts w:ascii="Times New Roman" w:hAnsi="Times New Roman" w:cs="Times New Roman"/>
          <w:sz w:val="28"/>
        </w:rPr>
        <w:t xml:space="preserve">ашу почту </w:t>
      </w:r>
      <w:hyperlink r:id="rId17" w:history="1">
        <w:r w:rsidRPr="00EB14B0">
          <w:rPr>
            <w:rStyle w:val="a3"/>
            <w:rFonts w:ascii="Times New Roman" w:hAnsi="Times New Roman" w:cs="Times New Roman"/>
            <w:sz w:val="28"/>
          </w:rPr>
          <w:t>inform@rdsh.education</w:t>
        </w:r>
      </w:hyperlink>
      <w:r>
        <w:rPr>
          <w:rFonts w:ascii="Times New Roman" w:hAnsi="Times New Roman" w:cs="Times New Roman"/>
          <w:sz w:val="28"/>
        </w:rPr>
        <w:t xml:space="preserve"> с </w:t>
      </w:r>
      <w:r w:rsidRPr="00E406FA">
        <w:rPr>
          <w:rFonts w:ascii="Times New Roman" w:hAnsi="Times New Roman" w:cs="Times New Roman"/>
          <w:b/>
          <w:i/>
          <w:sz w:val="28"/>
        </w:rPr>
        <w:t>конкретным описанием проблемы</w:t>
      </w:r>
      <w:r w:rsidRPr="00E406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Pr="00E406FA">
        <w:rPr>
          <w:rFonts w:ascii="Times New Roman" w:hAnsi="Times New Roman" w:cs="Times New Roman"/>
          <w:sz w:val="28"/>
        </w:rPr>
        <w:t xml:space="preserve"> </w:t>
      </w:r>
      <w:r w:rsidRPr="00E406FA">
        <w:rPr>
          <w:rFonts w:ascii="Times New Roman" w:hAnsi="Times New Roman" w:cs="Times New Roman"/>
          <w:b/>
          <w:i/>
          <w:sz w:val="28"/>
        </w:rPr>
        <w:t>уточнением на каком этапе она возникла</w:t>
      </w:r>
      <w:r w:rsidRPr="00E406F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ваш</w:t>
      </w:r>
      <w:r w:rsidRPr="00E406FA">
        <w:rPr>
          <w:rFonts w:ascii="Times New Roman" w:hAnsi="Times New Roman" w:cs="Times New Roman"/>
          <w:sz w:val="28"/>
        </w:rPr>
        <w:t xml:space="preserve"> </w:t>
      </w:r>
      <w:r w:rsidRPr="00E406FA">
        <w:rPr>
          <w:rFonts w:ascii="Times New Roman" w:hAnsi="Times New Roman" w:cs="Times New Roman"/>
          <w:b/>
          <w:i/>
          <w:sz w:val="28"/>
        </w:rPr>
        <w:t>логин</w:t>
      </w:r>
      <w:r w:rsidRPr="00E406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 </w:t>
      </w:r>
      <w:r w:rsidRPr="00E406FA">
        <w:rPr>
          <w:rFonts w:ascii="Times New Roman" w:hAnsi="Times New Roman" w:cs="Times New Roman"/>
          <w:b/>
          <w:i/>
          <w:sz w:val="28"/>
        </w:rPr>
        <w:t>скриншоты</w:t>
      </w:r>
      <w:r w:rsidRPr="00E406FA">
        <w:rPr>
          <w:rFonts w:ascii="Times New Roman" w:hAnsi="Times New Roman" w:cs="Times New Roman"/>
          <w:sz w:val="28"/>
        </w:rPr>
        <w:t xml:space="preserve"> экрана, где данная проблема видна, чтобы служба технической поддержки </w:t>
      </w:r>
      <w:r>
        <w:rPr>
          <w:rFonts w:ascii="Times New Roman" w:hAnsi="Times New Roman" w:cs="Times New Roman"/>
          <w:sz w:val="28"/>
        </w:rPr>
        <w:t>поскорее могла выявить причину и помочь вам в решении вопроса.</w:t>
      </w:r>
    </w:p>
    <w:p w14:paraId="166638F1" w14:textId="77777777" w:rsidR="0047117D" w:rsidRPr="00EA03FC" w:rsidRDefault="0047117D" w:rsidP="00A7200A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sectPr w:rsidR="0047117D" w:rsidRPr="00EA03FC" w:rsidSect="00EA03FC">
      <w:pgSz w:w="16838" w:h="11906" w:orient="landscape"/>
      <w:pgMar w:top="426" w:right="284" w:bottom="28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FC"/>
    <w:rsid w:val="00020DDC"/>
    <w:rsid w:val="00111826"/>
    <w:rsid w:val="002A1B1E"/>
    <w:rsid w:val="002B43D2"/>
    <w:rsid w:val="002E74EF"/>
    <w:rsid w:val="0036616A"/>
    <w:rsid w:val="003C09A9"/>
    <w:rsid w:val="0047117D"/>
    <w:rsid w:val="004731EC"/>
    <w:rsid w:val="00477B24"/>
    <w:rsid w:val="00883D63"/>
    <w:rsid w:val="00945827"/>
    <w:rsid w:val="00A670A2"/>
    <w:rsid w:val="00A7200A"/>
    <w:rsid w:val="00DF4388"/>
    <w:rsid w:val="00E406FA"/>
    <w:rsid w:val="00EA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13663"/>
  <w15:docId w15:val="{C18A78DC-6725-4A11-830F-1D47A32B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03F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A03FC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mailto:inform@rdsh.educati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dsh.education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rdsh.education/contest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hyperlink" Target="https://rdsh.education/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Коренева Лилия Юрьевна</dc:creator>
  <cp:lastModifiedBy>1</cp:lastModifiedBy>
  <cp:revision>2</cp:revision>
  <dcterms:created xsi:type="dcterms:W3CDTF">2021-01-25T13:52:00Z</dcterms:created>
  <dcterms:modified xsi:type="dcterms:W3CDTF">2021-01-25T13:52:00Z</dcterms:modified>
</cp:coreProperties>
</file>