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85" w:rsidRDefault="00193185" w:rsidP="00193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8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gramStart"/>
      <w:r w:rsidRPr="00193185">
        <w:rPr>
          <w:rFonts w:ascii="Times New Roman" w:hAnsi="Times New Roman" w:cs="Times New Roman"/>
          <w:b/>
          <w:sz w:val="28"/>
          <w:szCs w:val="28"/>
        </w:rPr>
        <w:t>проверки заданий школьного этапа Всероссийской олимпиады школьников</w:t>
      </w:r>
      <w:proofErr w:type="gramEnd"/>
      <w:r w:rsidRPr="001931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праву </w:t>
      </w:r>
    </w:p>
    <w:p w:rsidR="00193185" w:rsidRDefault="00193185" w:rsidP="00193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85">
        <w:rPr>
          <w:rFonts w:ascii="Times New Roman" w:hAnsi="Times New Roman" w:cs="Times New Roman"/>
          <w:b/>
          <w:sz w:val="28"/>
          <w:szCs w:val="28"/>
        </w:rPr>
        <w:t>в 2018-2019 учебном году</w:t>
      </w:r>
    </w:p>
    <w:p w:rsidR="00193185" w:rsidRPr="00193185" w:rsidRDefault="00193185" w:rsidP="001931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85">
        <w:rPr>
          <w:rFonts w:ascii="Times New Roman" w:hAnsi="Times New Roman" w:cs="Times New Roman"/>
          <w:b/>
          <w:sz w:val="28"/>
          <w:szCs w:val="28"/>
        </w:rPr>
        <w:t xml:space="preserve"> МБОУ Лукояновская СШ №1</w:t>
      </w:r>
    </w:p>
    <w:p w:rsidR="00786A50" w:rsidRDefault="00786A50" w:rsidP="00786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37F" w:rsidRDefault="000A237F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75"/>
        <w:gridCol w:w="3330"/>
        <w:gridCol w:w="965"/>
        <w:gridCol w:w="1554"/>
        <w:gridCol w:w="1315"/>
        <w:gridCol w:w="1632"/>
      </w:tblGrid>
      <w:tr w:rsidR="00965477" w:rsidTr="00932338">
        <w:tc>
          <w:tcPr>
            <w:tcW w:w="775" w:type="dxa"/>
          </w:tcPr>
          <w:p w:rsidR="00965477" w:rsidRDefault="00965477" w:rsidP="000A2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330" w:type="dxa"/>
          </w:tcPr>
          <w:p w:rsidR="00965477" w:rsidRDefault="00965477" w:rsidP="000A2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965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Шифр участника</w:t>
            </w:r>
          </w:p>
        </w:tc>
        <w:tc>
          <w:tcPr>
            <w:tcW w:w="1315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632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Хорошев</w:t>
            </w:r>
            <w:proofErr w:type="gramEnd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Артёмович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54" w:type="dxa"/>
          </w:tcPr>
          <w:p w:rsidR="00965477" w:rsidRPr="00874150" w:rsidRDefault="00786A50" w:rsidP="00786A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П905</w:t>
            </w:r>
          </w:p>
        </w:tc>
        <w:tc>
          <w:tcPr>
            <w:tcW w:w="1315" w:type="dxa"/>
          </w:tcPr>
          <w:p w:rsidR="00965477" w:rsidRPr="00874150" w:rsidRDefault="00B10478" w:rsidP="00874150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32" w:type="dxa"/>
          </w:tcPr>
          <w:p w:rsidR="00965477" w:rsidRPr="00874150" w:rsidRDefault="00786A50" w:rsidP="00874150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Мартынова Ирина Дмитриевна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П903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Меркушова</w:t>
            </w:r>
            <w:proofErr w:type="spellEnd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Павловна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П904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32" w:type="dxa"/>
          </w:tcPr>
          <w:p w:rsidR="00965477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 Дмитрий Сергеевич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П901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32" w:type="dxa"/>
          </w:tcPr>
          <w:p w:rsidR="00965477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338">
              <w:rPr>
                <w:rFonts w:ascii="Times New Roman" w:hAnsi="Times New Roman" w:cs="Times New Roman"/>
                <w:sz w:val="28"/>
                <w:szCs w:val="28"/>
              </w:rPr>
              <w:t>Хритосов</w:t>
            </w:r>
            <w:proofErr w:type="spellEnd"/>
            <w:r w:rsidRPr="00932338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П902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Лопырев</w:t>
            </w:r>
            <w:proofErr w:type="spellEnd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Сергеевич</w:t>
            </w:r>
          </w:p>
        </w:tc>
        <w:tc>
          <w:tcPr>
            <w:tcW w:w="965" w:type="dxa"/>
          </w:tcPr>
          <w:p w:rsidR="00965477" w:rsidRPr="00874150" w:rsidRDefault="00786A5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П1004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D57F0A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Федотова Анастасия Сергеевна</w:t>
            </w:r>
          </w:p>
        </w:tc>
        <w:tc>
          <w:tcPr>
            <w:tcW w:w="965" w:type="dxa"/>
          </w:tcPr>
          <w:p w:rsidR="00965477" w:rsidRPr="00874150" w:rsidRDefault="00786A50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П1005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D57F0A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86A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Мордвинкина Ксения Евгеньевна</w:t>
            </w:r>
          </w:p>
        </w:tc>
        <w:tc>
          <w:tcPr>
            <w:tcW w:w="965" w:type="dxa"/>
          </w:tcPr>
          <w:p w:rsidR="00965477" w:rsidRPr="00874150" w:rsidRDefault="00786A50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П1001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32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Сурусин</w:t>
            </w:r>
            <w:proofErr w:type="spellEnd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Павлович</w:t>
            </w:r>
          </w:p>
        </w:tc>
        <w:tc>
          <w:tcPr>
            <w:tcW w:w="965" w:type="dxa"/>
          </w:tcPr>
          <w:p w:rsidR="00965477" w:rsidRPr="00874150" w:rsidRDefault="00786A50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П1003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 Евгений Александрович</w:t>
            </w:r>
          </w:p>
        </w:tc>
        <w:tc>
          <w:tcPr>
            <w:tcW w:w="965" w:type="dxa"/>
          </w:tcPr>
          <w:p w:rsidR="00965477" w:rsidRPr="00874150" w:rsidRDefault="00786A50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П1002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32" w:type="dxa"/>
          </w:tcPr>
          <w:p w:rsidR="00965477" w:rsidRDefault="00786A50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786A5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Васюхин Максим Александрович</w:t>
            </w:r>
          </w:p>
        </w:tc>
        <w:tc>
          <w:tcPr>
            <w:tcW w:w="965" w:type="dxa"/>
          </w:tcPr>
          <w:p w:rsidR="00965477" w:rsidRPr="00874150" w:rsidRDefault="00786A50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786A50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П1102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632" w:type="dxa"/>
          </w:tcPr>
          <w:p w:rsidR="00965477" w:rsidRDefault="0093233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93233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Данила Сергеевич</w:t>
            </w:r>
          </w:p>
        </w:tc>
        <w:tc>
          <w:tcPr>
            <w:tcW w:w="965" w:type="dxa"/>
          </w:tcPr>
          <w:p w:rsidR="00965477" w:rsidRPr="00874150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932338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П1104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32" w:type="dxa"/>
          </w:tcPr>
          <w:p w:rsidR="00965477" w:rsidRDefault="0093233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93233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Ломтев Илья </w:t>
            </w:r>
            <w:r w:rsidR="0093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965" w:type="dxa"/>
          </w:tcPr>
          <w:p w:rsidR="00965477" w:rsidRPr="00874150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П1106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632" w:type="dxa"/>
          </w:tcPr>
          <w:p w:rsidR="00965477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93233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Парамонова Анна Васильевна</w:t>
            </w:r>
          </w:p>
        </w:tc>
        <w:tc>
          <w:tcPr>
            <w:tcW w:w="965" w:type="dxa"/>
          </w:tcPr>
          <w:p w:rsidR="00965477" w:rsidRPr="00874150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932338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П1105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32" w:type="dxa"/>
          </w:tcPr>
          <w:p w:rsidR="00965477" w:rsidRDefault="0093233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93233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Сибирёв</w:t>
            </w:r>
            <w:proofErr w:type="spellEnd"/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Алексеевич</w:t>
            </w:r>
          </w:p>
        </w:tc>
        <w:tc>
          <w:tcPr>
            <w:tcW w:w="965" w:type="dxa"/>
          </w:tcPr>
          <w:p w:rsidR="00965477" w:rsidRPr="00874150" w:rsidRDefault="0093233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932338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П1103</w:t>
            </w:r>
            <w:r w:rsid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32" w:type="dxa"/>
          </w:tcPr>
          <w:p w:rsidR="00965477" w:rsidRDefault="0093233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932338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932338" w:rsidRDefault="00932338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Кукушкина Ксения Сергеевна</w:t>
            </w:r>
          </w:p>
        </w:tc>
        <w:tc>
          <w:tcPr>
            <w:tcW w:w="965" w:type="dxa"/>
          </w:tcPr>
          <w:p w:rsidR="00965477" w:rsidRPr="00874150" w:rsidRDefault="00932338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874150" w:rsidRDefault="00932338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П1101</w:t>
            </w:r>
          </w:p>
        </w:tc>
        <w:tc>
          <w:tcPr>
            <w:tcW w:w="1315" w:type="dxa"/>
          </w:tcPr>
          <w:p w:rsidR="00965477" w:rsidRDefault="00B1047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40</w:t>
            </w:r>
            <w:r w:rsidR="0093233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2" w:type="dxa"/>
          </w:tcPr>
          <w:p w:rsidR="00965477" w:rsidRDefault="0093233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Максимальное количество баллов за работу в </w:t>
      </w:r>
      <w:r>
        <w:rPr>
          <w:rFonts w:ascii="Times New Roman" w:hAnsi="Times New Roman" w:cs="Times New Roman"/>
          <w:b/>
        </w:rPr>
        <w:t xml:space="preserve"> </w:t>
      </w:r>
      <w:r w:rsidRPr="00747F81">
        <w:rPr>
          <w:rFonts w:ascii="Times New Roman" w:hAnsi="Times New Roman" w:cs="Times New Roman"/>
          <w:b/>
        </w:rPr>
        <w:t xml:space="preserve">9 </w:t>
      </w:r>
      <w:r>
        <w:rPr>
          <w:rFonts w:ascii="Times New Roman" w:hAnsi="Times New Roman" w:cs="Times New Roman"/>
          <w:b/>
        </w:rPr>
        <w:t xml:space="preserve"> классе </w:t>
      </w:r>
      <w:r w:rsidR="00932338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932338">
        <w:rPr>
          <w:rFonts w:ascii="Times New Roman" w:hAnsi="Times New Roman" w:cs="Times New Roman"/>
          <w:b/>
        </w:rPr>
        <w:t>75 баллов</w:t>
      </w:r>
      <w:r>
        <w:rPr>
          <w:rFonts w:ascii="Times New Roman" w:hAnsi="Times New Roman" w:cs="Times New Roman"/>
          <w:b/>
        </w:rPr>
        <w:t xml:space="preserve">  , 10 </w:t>
      </w:r>
      <w:r w:rsidR="00932338">
        <w:rPr>
          <w:rFonts w:ascii="Times New Roman" w:hAnsi="Times New Roman" w:cs="Times New Roman"/>
          <w:b/>
        </w:rPr>
        <w:t xml:space="preserve">- </w:t>
      </w:r>
      <w:r w:rsidRPr="00747F81">
        <w:rPr>
          <w:rFonts w:ascii="Times New Roman" w:hAnsi="Times New Roman" w:cs="Times New Roman"/>
          <w:b/>
        </w:rPr>
        <w:t xml:space="preserve">11 классах – </w:t>
      </w:r>
      <w:r w:rsidR="00932338">
        <w:rPr>
          <w:rFonts w:ascii="Times New Roman" w:hAnsi="Times New Roman" w:cs="Times New Roman"/>
          <w:b/>
        </w:rPr>
        <w:t>85</w:t>
      </w:r>
      <w:r>
        <w:rPr>
          <w:rFonts w:ascii="Times New Roman" w:hAnsi="Times New Roman" w:cs="Times New Roman"/>
          <w:b/>
        </w:rPr>
        <w:t xml:space="preserve"> баллов.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Члены предметно-методической комиссии:    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>
        <w:rPr>
          <w:rFonts w:ascii="Times New Roman" w:hAnsi="Times New Roman" w:cs="Times New Roman"/>
          <w:b/>
        </w:rPr>
        <w:t>Бурганова</w:t>
      </w:r>
      <w:proofErr w:type="spellEnd"/>
      <w:r>
        <w:rPr>
          <w:rFonts w:ascii="Times New Roman" w:hAnsi="Times New Roman" w:cs="Times New Roman"/>
          <w:b/>
        </w:rPr>
        <w:t xml:space="preserve"> С.А.</w:t>
      </w:r>
    </w:p>
    <w:p w:rsid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>
        <w:rPr>
          <w:rFonts w:ascii="Times New Roman" w:hAnsi="Times New Roman" w:cs="Times New Roman"/>
          <w:b/>
        </w:rPr>
        <w:t>Радаев</w:t>
      </w:r>
      <w:proofErr w:type="spellEnd"/>
      <w:r>
        <w:rPr>
          <w:rFonts w:ascii="Times New Roman" w:hAnsi="Times New Roman" w:cs="Times New Roman"/>
          <w:b/>
        </w:rPr>
        <w:t xml:space="preserve"> Р.Е.</w:t>
      </w:r>
    </w:p>
    <w:p w:rsidR="008A7765" w:rsidRPr="00747F81" w:rsidRDefault="008A7765" w:rsidP="00747F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_________Кузнецова Е.В.</w:t>
      </w:r>
      <w:bookmarkStart w:id="0" w:name="_GoBack"/>
      <w:bookmarkEnd w:id="0"/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Члены оргкомитета</w:t>
      </w:r>
      <w:r>
        <w:rPr>
          <w:rFonts w:ascii="Times New Roman" w:hAnsi="Times New Roman" w:cs="Times New Roman"/>
          <w:b/>
        </w:rPr>
        <w:t xml:space="preserve"> Олимпиады</w:t>
      </w:r>
      <w:r w:rsidRPr="00747F81">
        <w:rPr>
          <w:rFonts w:ascii="Times New Roman" w:hAnsi="Times New Roman" w:cs="Times New Roman"/>
          <w:b/>
        </w:rPr>
        <w:t>: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_________ Кириллова Е.А.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_________ Казакова М.Б.</w:t>
      </w:r>
    </w:p>
    <w:p w:rsid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 w:rsidRPr="00747F81">
        <w:rPr>
          <w:rFonts w:ascii="Times New Roman" w:hAnsi="Times New Roman" w:cs="Times New Roman"/>
          <w:b/>
        </w:rPr>
        <w:t>Куманеева</w:t>
      </w:r>
      <w:proofErr w:type="spellEnd"/>
      <w:r w:rsidRPr="00747F81">
        <w:rPr>
          <w:rFonts w:ascii="Times New Roman" w:hAnsi="Times New Roman" w:cs="Times New Roman"/>
          <w:b/>
        </w:rPr>
        <w:t xml:space="preserve"> О.А.</w:t>
      </w:r>
    </w:p>
    <w:p w:rsidR="00747F81" w:rsidRDefault="00747F81">
      <w:pPr>
        <w:rPr>
          <w:rFonts w:ascii="Times New Roman" w:hAnsi="Times New Roman" w:cs="Times New Roman"/>
          <w:b/>
        </w:rPr>
      </w:pPr>
    </w:p>
    <w:p w:rsidR="009C7076" w:rsidRPr="005333B2" w:rsidRDefault="009C7076">
      <w:pPr>
        <w:rPr>
          <w:rFonts w:ascii="Times New Roman" w:hAnsi="Times New Roman" w:cs="Times New Roman"/>
          <w:b/>
        </w:rPr>
      </w:pPr>
    </w:p>
    <w:sectPr w:rsidR="009C7076" w:rsidRPr="0053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237A"/>
    <w:multiLevelType w:val="hybridMultilevel"/>
    <w:tmpl w:val="5318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66"/>
    <w:rsid w:val="00012E82"/>
    <w:rsid w:val="000623C5"/>
    <w:rsid w:val="000A237F"/>
    <w:rsid w:val="000A3A21"/>
    <w:rsid w:val="0014713B"/>
    <w:rsid w:val="0016761D"/>
    <w:rsid w:val="00193185"/>
    <w:rsid w:val="00291907"/>
    <w:rsid w:val="005333B2"/>
    <w:rsid w:val="0053689E"/>
    <w:rsid w:val="00594506"/>
    <w:rsid w:val="0066677B"/>
    <w:rsid w:val="00694F96"/>
    <w:rsid w:val="00747F81"/>
    <w:rsid w:val="00751F3F"/>
    <w:rsid w:val="00786A50"/>
    <w:rsid w:val="007B0774"/>
    <w:rsid w:val="007F1B4C"/>
    <w:rsid w:val="00874150"/>
    <w:rsid w:val="008A7765"/>
    <w:rsid w:val="008D2A5E"/>
    <w:rsid w:val="008E35AF"/>
    <w:rsid w:val="00932338"/>
    <w:rsid w:val="00936CAC"/>
    <w:rsid w:val="00965477"/>
    <w:rsid w:val="009C7076"/>
    <w:rsid w:val="00AB32DF"/>
    <w:rsid w:val="00B00357"/>
    <w:rsid w:val="00B10478"/>
    <w:rsid w:val="00C864B0"/>
    <w:rsid w:val="00CB71D5"/>
    <w:rsid w:val="00CC08ED"/>
    <w:rsid w:val="00CD55CA"/>
    <w:rsid w:val="00CE31F2"/>
    <w:rsid w:val="00D57F0A"/>
    <w:rsid w:val="00DA2C16"/>
    <w:rsid w:val="00EA47AB"/>
    <w:rsid w:val="00EB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2DF"/>
    <w:pPr>
      <w:ind w:left="720"/>
      <w:contextualSpacing/>
    </w:pPr>
  </w:style>
  <w:style w:type="paragraph" w:styleId="a5">
    <w:name w:val="No Spacing"/>
    <w:uiPriority w:val="1"/>
    <w:qFormat/>
    <w:rsid w:val="00193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2DF"/>
    <w:pPr>
      <w:ind w:left="720"/>
      <w:contextualSpacing/>
    </w:pPr>
  </w:style>
  <w:style w:type="paragraph" w:styleId="a5">
    <w:name w:val="No Spacing"/>
    <w:uiPriority w:val="1"/>
    <w:qFormat/>
    <w:rsid w:val="00193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ЕА</dc:creator>
  <cp:keywords/>
  <dc:description/>
  <cp:lastModifiedBy>Кириллова ЕА</cp:lastModifiedBy>
  <cp:revision>19</cp:revision>
  <dcterms:created xsi:type="dcterms:W3CDTF">2016-10-03T09:18:00Z</dcterms:created>
  <dcterms:modified xsi:type="dcterms:W3CDTF">2018-10-06T05:16:00Z</dcterms:modified>
</cp:coreProperties>
</file>